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5C5E" w14:textId="757EFAD7" w:rsidR="002307DD" w:rsidRPr="006F5465" w:rsidRDefault="00271169" w:rsidP="00C37F2E">
      <w:pPr>
        <w:pStyle w:val="MM-AdresseSignature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69DE80" wp14:editId="5BEEF8EE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803400" cy="1909445"/>
            <wp:effectExtent l="0" t="0" r="0" b="0"/>
            <wp:wrapTight wrapText="bothSides">
              <wp:wrapPolygon edited="0">
                <wp:start x="0" y="0"/>
                <wp:lineTo x="0" y="21406"/>
                <wp:lineTo x="21448" y="21406"/>
                <wp:lineTo x="21448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7DD" w:rsidRPr="006F5465">
        <w:rPr>
          <w:sz w:val="24"/>
          <w:szCs w:val="24"/>
          <w:highlight w:val="yellow"/>
        </w:rPr>
        <w:t xml:space="preserve">M. Michel </w:t>
      </w:r>
      <w:r w:rsidR="003B3ED8" w:rsidRPr="006F5465">
        <w:rPr>
          <w:sz w:val="24"/>
          <w:szCs w:val="24"/>
          <w:highlight w:val="yellow"/>
        </w:rPr>
        <w:t>Müller</w:t>
      </w:r>
    </w:p>
    <w:p w14:paraId="29B45E89" w14:textId="0FC7A111" w:rsidR="002307DD" w:rsidRPr="006F5465" w:rsidRDefault="003B3ED8" w:rsidP="00C37F2E">
      <w:pPr>
        <w:pStyle w:val="MM-AdresseSignature"/>
        <w:rPr>
          <w:sz w:val="24"/>
          <w:szCs w:val="24"/>
          <w:highlight w:val="yellow"/>
        </w:rPr>
      </w:pPr>
      <w:r w:rsidRPr="006F5465">
        <w:rPr>
          <w:sz w:val="24"/>
          <w:szCs w:val="24"/>
          <w:highlight w:val="yellow"/>
        </w:rPr>
        <w:t>Rue Centrale 1</w:t>
      </w:r>
    </w:p>
    <w:p w14:paraId="74779FCC" w14:textId="642EDAF2" w:rsidR="002307DD" w:rsidRPr="006F5465" w:rsidRDefault="003B3ED8" w:rsidP="00C37F2E">
      <w:pPr>
        <w:pStyle w:val="MM-AdresseSignature"/>
        <w:rPr>
          <w:sz w:val="24"/>
          <w:szCs w:val="24"/>
          <w:highlight w:val="yellow"/>
        </w:rPr>
      </w:pPr>
      <w:r w:rsidRPr="006F5465">
        <w:rPr>
          <w:sz w:val="24"/>
          <w:szCs w:val="24"/>
          <w:highlight w:val="yellow"/>
        </w:rPr>
        <w:t>1003 Lausanne</w:t>
      </w:r>
    </w:p>
    <w:p w14:paraId="7492560B" w14:textId="298DDF0B" w:rsidR="003B3ED8" w:rsidRPr="00CB43B0" w:rsidRDefault="003B3ED8" w:rsidP="00C37F2E">
      <w:pPr>
        <w:pStyle w:val="MM-AdresseSignature"/>
        <w:rPr>
          <w:sz w:val="24"/>
          <w:szCs w:val="24"/>
        </w:rPr>
      </w:pPr>
      <w:r w:rsidRPr="006F5465">
        <w:rPr>
          <w:sz w:val="24"/>
          <w:szCs w:val="24"/>
          <w:highlight w:val="yellow"/>
        </w:rPr>
        <w:t xml:space="preserve">Case Postale </w:t>
      </w:r>
      <w:r w:rsidR="00735C4E" w:rsidRPr="006F5465">
        <w:rPr>
          <w:sz w:val="24"/>
          <w:szCs w:val="24"/>
          <w:highlight w:val="yellow"/>
        </w:rPr>
        <w:t>03</w:t>
      </w:r>
    </w:p>
    <w:p w14:paraId="5512CDF1" w14:textId="77777777" w:rsidR="00CA270B" w:rsidRPr="00CB43B0" w:rsidRDefault="00CA270B" w:rsidP="00CA270B">
      <w:pPr>
        <w:pStyle w:val="M-EspaceAvantApresTitre"/>
        <w:rPr>
          <w:sz w:val="24"/>
          <w:szCs w:val="24"/>
        </w:rPr>
      </w:pPr>
    </w:p>
    <w:p w14:paraId="47651B1B" w14:textId="038F40D9" w:rsidR="007F164B" w:rsidRPr="00CB43B0" w:rsidRDefault="00AC538E" w:rsidP="00973320">
      <w:pPr>
        <w:pStyle w:val="M-LieuDate"/>
        <w:rPr>
          <w:sz w:val="24"/>
          <w:szCs w:val="24"/>
        </w:rPr>
      </w:pPr>
      <w:r w:rsidRPr="00CB43B0">
        <w:rPr>
          <w:sz w:val="24"/>
          <w:szCs w:val="24"/>
        </w:rPr>
        <w:tab/>
      </w:r>
      <w:r w:rsidRPr="009F39A0">
        <w:rPr>
          <w:sz w:val="24"/>
          <w:szCs w:val="24"/>
          <w:highlight w:val="yellow"/>
        </w:rPr>
        <w:t>Lausanne, le 16 j</w:t>
      </w:r>
      <w:r w:rsidR="00973320" w:rsidRPr="009F39A0">
        <w:rPr>
          <w:sz w:val="24"/>
          <w:szCs w:val="24"/>
          <w:highlight w:val="yellow"/>
        </w:rPr>
        <w:t>uin</w:t>
      </w:r>
      <w:r w:rsidRPr="009F39A0">
        <w:rPr>
          <w:sz w:val="24"/>
          <w:szCs w:val="24"/>
          <w:highlight w:val="yellow"/>
        </w:rPr>
        <w:t xml:space="preserve"> 202</w:t>
      </w:r>
      <w:r w:rsidR="003B3ED8" w:rsidRPr="009F39A0">
        <w:rPr>
          <w:sz w:val="24"/>
          <w:szCs w:val="24"/>
          <w:highlight w:val="yellow"/>
        </w:rPr>
        <w:t>6</w:t>
      </w:r>
    </w:p>
    <w:p w14:paraId="73674BD4" w14:textId="0C126923" w:rsidR="00973320" w:rsidRDefault="00973320" w:rsidP="00D905EB">
      <w:pPr>
        <w:pStyle w:val="M-TitreSujet"/>
        <w:ind w:left="0"/>
        <w:rPr>
          <w:sz w:val="24"/>
          <w:szCs w:val="24"/>
        </w:rPr>
      </w:pPr>
    </w:p>
    <w:p w14:paraId="3958202F" w14:textId="04D774F5" w:rsidR="00271169" w:rsidRDefault="00271169" w:rsidP="00D905EB">
      <w:pPr>
        <w:pStyle w:val="M-TitreSujet"/>
        <w:ind w:left="0"/>
        <w:rPr>
          <w:sz w:val="24"/>
          <w:szCs w:val="24"/>
        </w:rPr>
      </w:pPr>
    </w:p>
    <w:p w14:paraId="58AE923A" w14:textId="2CDB5600" w:rsidR="00271169" w:rsidRDefault="00271169" w:rsidP="00D905EB">
      <w:pPr>
        <w:pStyle w:val="M-TitreSujet"/>
        <w:ind w:left="0"/>
        <w:rPr>
          <w:sz w:val="24"/>
          <w:szCs w:val="24"/>
        </w:rPr>
      </w:pPr>
    </w:p>
    <w:p w14:paraId="1498E8FC" w14:textId="492EC624" w:rsidR="00271169" w:rsidRDefault="00271169" w:rsidP="00D905EB">
      <w:pPr>
        <w:pStyle w:val="M-TitreSujet"/>
        <w:ind w:left="0"/>
        <w:rPr>
          <w:sz w:val="24"/>
          <w:szCs w:val="24"/>
        </w:rPr>
      </w:pPr>
    </w:p>
    <w:p w14:paraId="3C9769FB" w14:textId="77777777" w:rsidR="00271169" w:rsidRDefault="00271169" w:rsidP="00D905EB">
      <w:pPr>
        <w:pStyle w:val="M-TitreSujet"/>
        <w:ind w:left="0"/>
        <w:rPr>
          <w:sz w:val="24"/>
          <w:szCs w:val="24"/>
        </w:rPr>
      </w:pPr>
    </w:p>
    <w:p w14:paraId="721E34F3" w14:textId="102F0A6B" w:rsidR="00973320" w:rsidRDefault="00973320" w:rsidP="00D905EB">
      <w:pPr>
        <w:pStyle w:val="M-TitreSujet"/>
        <w:ind w:left="0"/>
        <w:rPr>
          <w:sz w:val="24"/>
          <w:szCs w:val="24"/>
        </w:rPr>
      </w:pPr>
      <w:r>
        <w:rPr>
          <w:sz w:val="24"/>
          <w:szCs w:val="24"/>
        </w:rPr>
        <w:br/>
      </w:r>
      <w:r w:rsidR="003F35FD">
        <w:rPr>
          <w:sz w:val="24"/>
          <w:szCs w:val="24"/>
        </w:rPr>
        <w:t>C’est votre anniversaire</w:t>
      </w:r>
      <w:r w:rsidR="00B02252">
        <w:rPr>
          <w:sz w:val="24"/>
          <w:szCs w:val="24"/>
        </w:rPr>
        <w:t xml:space="preserve">, </w:t>
      </w:r>
      <w:r w:rsidR="00B02252">
        <w:rPr>
          <w:sz w:val="24"/>
          <w:szCs w:val="24"/>
        </w:rPr>
        <w:br/>
        <w:t>Tous nos vœux pour cette nouvelle année !</w:t>
      </w:r>
    </w:p>
    <w:p w14:paraId="050629B5" w14:textId="77777777" w:rsidR="00973320" w:rsidRPr="00CB43B0" w:rsidRDefault="00973320" w:rsidP="00D905EB">
      <w:pPr>
        <w:pStyle w:val="M-TitreSujet"/>
        <w:ind w:left="0"/>
        <w:rPr>
          <w:sz w:val="24"/>
          <w:szCs w:val="24"/>
        </w:rPr>
      </w:pPr>
    </w:p>
    <w:p w14:paraId="1E5D3FDB" w14:textId="77777777" w:rsidR="00B02252" w:rsidRDefault="00B02252" w:rsidP="00887A88">
      <w:pPr>
        <w:pStyle w:val="M-Textes"/>
        <w:ind w:left="0"/>
        <w:rPr>
          <w:sz w:val="24"/>
          <w:szCs w:val="24"/>
        </w:rPr>
      </w:pPr>
      <w:r w:rsidRPr="00421870">
        <w:rPr>
          <w:sz w:val="24"/>
          <w:szCs w:val="24"/>
          <w:highlight w:val="yellow"/>
        </w:rPr>
        <w:t>Chère Madame, Cher Monsieur,</w:t>
      </w:r>
      <w:r>
        <w:rPr>
          <w:sz w:val="24"/>
          <w:szCs w:val="24"/>
        </w:rPr>
        <w:t xml:space="preserve"> </w:t>
      </w:r>
    </w:p>
    <w:p w14:paraId="6F33CEBA" w14:textId="77777777" w:rsidR="00B02252" w:rsidRDefault="00B02252" w:rsidP="00887A88">
      <w:pPr>
        <w:pStyle w:val="M-Textes"/>
        <w:ind w:left="0"/>
        <w:rPr>
          <w:sz w:val="24"/>
          <w:szCs w:val="24"/>
        </w:rPr>
      </w:pPr>
    </w:p>
    <w:p w14:paraId="78D1C113" w14:textId="1D359F69" w:rsidR="009E10F1" w:rsidRDefault="004830DE" w:rsidP="00887A88">
      <w:pPr>
        <w:pStyle w:val="M-Textes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La Municipalité </w:t>
      </w:r>
      <w:r w:rsidR="00B02252">
        <w:rPr>
          <w:sz w:val="24"/>
          <w:szCs w:val="24"/>
        </w:rPr>
        <w:t>vous envoie ses meilleurs messages à l’occasion de votre anniversaire.</w:t>
      </w:r>
    </w:p>
    <w:p w14:paraId="2D314488" w14:textId="189DABA1" w:rsidR="009F39A0" w:rsidRDefault="009F39A0" w:rsidP="00887A88">
      <w:pPr>
        <w:pStyle w:val="M-Textes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C’est avec une grande joie que la Municipalité vous envoie ses meilleurs messages à l’occasion de cette journée si spéciale. </w:t>
      </w:r>
    </w:p>
    <w:p w14:paraId="597A9AAF" w14:textId="77777777" w:rsidR="00B97023" w:rsidRDefault="00B97023" w:rsidP="00B02252">
      <w:pPr>
        <w:pStyle w:val="M-Textes"/>
        <w:ind w:left="0"/>
        <w:rPr>
          <w:sz w:val="24"/>
          <w:szCs w:val="24"/>
        </w:rPr>
      </w:pPr>
    </w:p>
    <w:p w14:paraId="5F4A0A9F" w14:textId="54F7CDB8" w:rsidR="00B97023" w:rsidRDefault="003E0D6E" w:rsidP="00B02252">
      <w:pPr>
        <w:pStyle w:val="M-Textes"/>
        <w:ind w:left="0"/>
        <w:rPr>
          <w:sz w:val="24"/>
          <w:szCs w:val="24"/>
        </w:rPr>
      </w:pPr>
      <w:r w:rsidRPr="00303A8E">
        <w:rPr>
          <w:sz w:val="24"/>
          <w:szCs w:val="24"/>
          <w:highlight w:val="yellow"/>
        </w:rPr>
        <w:t>Nonante</w:t>
      </w:r>
      <w:r>
        <w:rPr>
          <w:sz w:val="24"/>
          <w:szCs w:val="24"/>
        </w:rPr>
        <w:t xml:space="preserve"> printemps</w:t>
      </w:r>
      <w:r w:rsidR="009F39A0">
        <w:rPr>
          <w:sz w:val="24"/>
          <w:szCs w:val="24"/>
        </w:rPr>
        <w:t xml:space="preserve">, quel âge merveilleux ! </w:t>
      </w:r>
    </w:p>
    <w:p w14:paraId="409FDB21" w14:textId="00037858" w:rsidR="009E10F1" w:rsidRDefault="009E10F1" w:rsidP="00B02252">
      <w:pPr>
        <w:pStyle w:val="M-Textes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Votre secret de longévité se cache peut-être dans les petites joies de tous les jours, que nous vous encourageons à cultiver pour qu’elles continuent à vous accompagner encore longtemps. </w:t>
      </w:r>
    </w:p>
    <w:p w14:paraId="202C7FDE" w14:textId="66322E74" w:rsidR="009E10F1" w:rsidRDefault="009E10F1" w:rsidP="00B02252">
      <w:pPr>
        <w:pStyle w:val="M-Textes"/>
        <w:ind w:left="0"/>
        <w:rPr>
          <w:sz w:val="24"/>
          <w:szCs w:val="24"/>
        </w:rPr>
      </w:pPr>
    </w:p>
    <w:p w14:paraId="2E2D18C2" w14:textId="7C9BD953" w:rsidR="009E10F1" w:rsidRDefault="009E10F1" w:rsidP="00B02252">
      <w:pPr>
        <w:pStyle w:val="M-Textes"/>
        <w:ind w:left="0"/>
        <w:rPr>
          <w:sz w:val="24"/>
          <w:szCs w:val="24"/>
        </w:rPr>
      </w:pPr>
      <w:r>
        <w:rPr>
          <w:sz w:val="24"/>
          <w:szCs w:val="24"/>
        </w:rPr>
        <w:t>Nous vous adressons nos meilleurs vœux de bonheur et de santé.</w:t>
      </w:r>
    </w:p>
    <w:p w14:paraId="2384D6C5" w14:textId="536BF754" w:rsidR="00B97023" w:rsidRDefault="00B97023" w:rsidP="00B02252">
      <w:pPr>
        <w:pStyle w:val="M-Textes"/>
        <w:ind w:left="0"/>
        <w:rPr>
          <w:sz w:val="24"/>
          <w:szCs w:val="24"/>
        </w:rPr>
      </w:pPr>
    </w:p>
    <w:p w14:paraId="617D577A" w14:textId="77777777" w:rsidR="00142BDF" w:rsidRPr="00CB43B0" w:rsidRDefault="00142BDF" w:rsidP="00142BDF">
      <w:pPr>
        <w:pStyle w:val="MM-AdresseSignature"/>
        <w:ind w:left="0"/>
        <w:rPr>
          <w:sz w:val="24"/>
          <w:szCs w:val="24"/>
        </w:rPr>
      </w:pPr>
    </w:p>
    <w:p w14:paraId="2091C88D" w14:textId="77777777" w:rsidR="00142BDF" w:rsidRPr="00CB43B0" w:rsidRDefault="00142BDF" w:rsidP="00142BDF">
      <w:pPr>
        <w:pStyle w:val="MM-AdresseSignature"/>
        <w:rPr>
          <w:sz w:val="24"/>
          <w:szCs w:val="24"/>
        </w:rPr>
      </w:pPr>
      <w:r w:rsidRPr="00CB43B0">
        <w:rPr>
          <w:sz w:val="24"/>
          <w:szCs w:val="24"/>
        </w:rPr>
        <w:t>Au nom de la Municipalité</w:t>
      </w:r>
    </w:p>
    <w:p w14:paraId="13C78BE9" w14:textId="77777777" w:rsidR="00142BDF" w:rsidRPr="00CB43B0" w:rsidRDefault="00142BDF" w:rsidP="00142BDF">
      <w:pPr>
        <w:pStyle w:val="MM-AdresseSignature"/>
        <w:rPr>
          <w:sz w:val="24"/>
          <w:szCs w:val="24"/>
        </w:rPr>
      </w:pPr>
    </w:p>
    <w:p w14:paraId="694F3672" w14:textId="77777777" w:rsidR="00142BDF" w:rsidRPr="00CB43B0" w:rsidRDefault="00142BDF" w:rsidP="00142BDF">
      <w:pPr>
        <w:pStyle w:val="MM-AdresseSignature"/>
        <w:rPr>
          <w:sz w:val="24"/>
          <w:szCs w:val="24"/>
        </w:rPr>
      </w:pPr>
      <w:r w:rsidRPr="00303A8E">
        <w:rPr>
          <w:sz w:val="24"/>
          <w:szCs w:val="24"/>
          <w:highlight w:val="yellow"/>
        </w:rPr>
        <w:t xml:space="preserve">Le syndic </w:t>
      </w:r>
      <w:r w:rsidRPr="00303A8E">
        <w:rPr>
          <w:sz w:val="24"/>
          <w:szCs w:val="24"/>
          <w:highlight w:val="yellow"/>
        </w:rPr>
        <w:tab/>
      </w:r>
      <w:r w:rsidRPr="00303A8E">
        <w:rPr>
          <w:sz w:val="24"/>
          <w:szCs w:val="24"/>
          <w:highlight w:val="yellow"/>
        </w:rPr>
        <w:tab/>
        <w:t>Le secrétaire</w:t>
      </w:r>
    </w:p>
    <w:p w14:paraId="13B20397" w14:textId="66561B35" w:rsidR="001621F6" w:rsidRDefault="001621F6" w:rsidP="006B10E3">
      <w:pPr>
        <w:pStyle w:val="MM-AdresseSignature"/>
        <w:ind w:left="0"/>
      </w:pPr>
    </w:p>
    <w:sectPr w:rsidR="001621F6" w:rsidSect="001802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1" w:h="16817"/>
      <w:pgMar w:top="2495" w:right="1474" w:bottom="1134" w:left="1361" w:header="709" w:footer="709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812B" w14:textId="77777777" w:rsidR="00386742" w:rsidRDefault="00386742" w:rsidP="00C37F2E">
      <w:r>
        <w:separator/>
      </w:r>
    </w:p>
  </w:endnote>
  <w:endnote w:type="continuationSeparator" w:id="0">
    <w:p w14:paraId="1441BBDE" w14:textId="77777777" w:rsidR="00386742" w:rsidRDefault="00386742" w:rsidP="00C3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966250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2D9930" w14:textId="69D19DCC" w:rsidR="004C31AF" w:rsidRDefault="004C31AF" w:rsidP="001813E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996C5C3" w14:textId="77777777" w:rsidR="004C31AF" w:rsidRDefault="004C31AF" w:rsidP="004C31A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7567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A27AE31" w14:textId="50D4CCE6" w:rsidR="004C31AF" w:rsidRDefault="004C31AF" w:rsidP="001813E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7820E1FE" w14:textId="1ED3332D" w:rsidR="00B2309E" w:rsidRPr="001802EF" w:rsidRDefault="001802EF" w:rsidP="001802EF">
    <w:pPr>
      <w:pStyle w:val="Pieddepage"/>
      <w:ind w:left="0"/>
      <w:rPr>
        <w:sz w:val="16"/>
        <w:szCs w:val="16"/>
      </w:rPr>
    </w:pPr>
    <w:r w:rsidRPr="006F5465">
      <w:rPr>
        <w:sz w:val="16"/>
        <w:szCs w:val="16"/>
        <w:highlight w:val="yellow"/>
      </w:rPr>
      <w:t xml:space="preserve">Commune de XX </w:t>
    </w:r>
    <w:r w:rsidRPr="006F5465">
      <w:rPr>
        <w:sz w:val="16"/>
        <w:szCs w:val="16"/>
        <w:highlight w:val="yellow"/>
      </w:rPr>
      <w:br/>
    </w:r>
    <w:proofErr w:type="gramStart"/>
    <w:r w:rsidRPr="006F5465">
      <w:rPr>
        <w:sz w:val="16"/>
        <w:szCs w:val="16"/>
        <w:highlight w:val="yellow"/>
      </w:rPr>
      <w:t>Janvier</w:t>
    </w:r>
    <w:proofErr w:type="gramEnd"/>
    <w:r w:rsidRPr="006F5465">
      <w:rPr>
        <w:sz w:val="16"/>
        <w:szCs w:val="16"/>
        <w:highlight w:val="yellow"/>
      </w:rPr>
      <w:t xml:space="preserve"> 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D0DD" w14:textId="4CF66330" w:rsidR="00B3406D" w:rsidRPr="004C31AF" w:rsidRDefault="004C31AF" w:rsidP="004C31AF">
    <w:pPr>
      <w:pStyle w:val="Pieddepage"/>
      <w:ind w:left="0"/>
      <w:rPr>
        <w:sz w:val="20"/>
        <w:szCs w:val="20"/>
      </w:rPr>
    </w:pPr>
    <w:r w:rsidRPr="006F5465">
      <w:rPr>
        <w:sz w:val="20"/>
        <w:szCs w:val="20"/>
        <w:highlight w:val="yellow"/>
      </w:rPr>
      <w:t xml:space="preserve">Commune de XX </w:t>
    </w:r>
    <w:r w:rsidRPr="006F5465">
      <w:rPr>
        <w:sz w:val="20"/>
        <w:szCs w:val="20"/>
        <w:highlight w:val="yellow"/>
      </w:rPr>
      <w:br/>
    </w:r>
    <w:proofErr w:type="gramStart"/>
    <w:r w:rsidRPr="006F5465">
      <w:rPr>
        <w:sz w:val="20"/>
        <w:szCs w:val="20"/>
        <w:highlight w:val="yellow"/>
      </w:rPr>
      <w:t>Janvier</w:t>
    </w:r>
    <w:proofErr w:type="gramEnd"/>
    <w:r w:rsidRPr="006F5465">
      <w:rPr>
        <w:sz w:val="20"/>
        <w:szCs w:val="20"/>
        <w:highlight w:val="yellow"/>
      </w:rPr>
      <w:t xml:space="preserve">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F659" w14:textId="77777777" w:rsidR="00386742" w:rsidRDefault="00386742" w:rsidP="00C37F2E">
      <w:r>
        <w:separator/>
      </w:r>
    </w:p>
  </w:footnote>
  <w:footnote w:type="continuationSeparator" w:id="0">
    <w:p w14:paraId="30CF694D" w14:textId="77777777" w:rsidR="00386742" w:rsidRDefault="00386742" w:rsidP="00C3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2B1E" w14:textId="14CD9066" w:rsidR="00D05C4F" w:rsidRDefault="004346B6" w:rsidP="004346B6">
    <w:pPr>
      <w:pStyle w:val="M-Textes"/>
      <w:ind w:left="0"/>
    </w:pPr>
    <w:r>
      <w:t>Insérer ici votre logo + le nom de votre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20E8" w14:textId="6B089D4D" w:rsidR="005E0BC0" w:rsidRDefault="003B3ED8" w:rsidP="003B3ED8">
    <w:pPr>
      <w:pStyle w:val="M-Textes"/>
      <w:ind w:left="0"/>
    </w:pPr>
    <w:r>
      <w:t>Insérer ici votre logo + le nom de votre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AA0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800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9C9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C2A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4E5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96C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843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45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B2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F60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E794E"/>
    <w:multiLevelType w:val="hybridMultilevel"/>
    <w:tmpl w:val="094E3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5192D"/>
    <w:multiLevelType w:val="hybridMultilevel"/>
    <w:tmpl w:val="35CE9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C43AC"/>
    <w:multiLevelType w:val="hybridMultilevel"/>
    <w:tmpl w:val="C576E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6E6C"/>
    <w:multiLevelType w:val="hybridMultilevel"/>
    <w:tmpl w:val="C66A7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E3192"/>
    <w:multiLevelType w:val="multilevel"/>
    <w:tmpl w:val="BEE4C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707352"/>
    <w:multiLevelType w:val="hybridMultilevel"/>
    <w:tmpl w:val="A04AD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6144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CC3773"/>
    <w:multiLevelType w:val="hybridMultilevel"/>
    <w:tmpl w:val="D6D08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910A2"/>
    <w:multiLevelType w:val="hybridMultilevel"/>
    <w:tmpl w:val="7EBC5510"/>
    <w:lvl w:ilvl="0" w:tplc="D8A0312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18"/>
  </w:num>
  <w:num w:numId="14">
    <w:abstractNumId w:val="16"/>
  </w:num>
  <w:num w:numId="15">
    <w:abstractNumId w:val="15"/>
  </w:num>
  <w:num w:numId="16">
    <w:abstractNumId w:val="13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D"/>
    <w:rsid w:val="00012650"/>
    <w:rsid w:val="00030E87"/>
    <w:rsid w:val="00066F57"/>
    <w:rsid w:val="0009092A"/>
    <w:rsid w:val="000D50A5"/>
    <w:rsid w:val="000F00A0"/>
    <w:rsid w:val="00100C09"/>
    <w:rsid w:val="00114AFF"/>
    <w:rsid w:val="00142BDF"/>
    <w:rsid w:val="0014343D"/>
    <w:rsid w:val="00150F7D"/>
    <w:rsid w:val="001552B3"/>
    <w:rsid w:val="001621F6"/>
    <w:rsid w:val="0017015C"/>
    <w:rsid w:val="001802EF"/>
    <w:rsid w:val="001E24B9"/>
    <w:rsid w:val="002307DD"/>
    <w:rsid w:val="00235F5A"/>
    <w:rsid w:val="00246BD7"/>
    <w:rsid w:val="00250143"/>
    <w:rsid w:val="00271169"/>
    <w:rsid w:val="002C19D3"/>
    <w:rsid w:val="00303A8E"/>
    <w:rsid w:val="0034212E"/>
    <w:rsid w:val="00357EE7"/>
    <w:rsid w:val="00386742"/>
    <w:rsid w:val="003B3ED8"/>
    <w:rsid w:val="003C2527"/>
    <w:rsid w:val="003E0D6E"/>
    <w:rsid w:val="003E66A8"/>
    <w:rsid w:val="003F35FD"/>
    <w:rsid w:val="003F6D55"/>
    <w:rsid w:val="00411EA8"/>
    <w:rsid w:val="00421870"/>
    <w:rsid w:val="00424298"/>
    <w:rsid w:val="004346B6"/>
    <w:rsid w:val="0046293C"/>
    <w:rsid w:val="00463402"/>
    <w:rsid w:val="004830DE"/>
    <w:rsid w:val="00483C76"/>
    <w:rsid w:val="004A0EE9"/>
    <w:rsid w:val="004C31AF"/>
    <w:rsid w:val="004C4583"/>
    <w:rsid w:val="004D783C"/>
    <w:rsid w:val="004E0410"/>
    <w:rsid w:val="004F1D54"/>
    <w:rsid w:val="0051520E"/>
    <w:rsid w:val="0055335B"/>
    <w:rsid w:val="00562C46"/>
    <w:rsid w:val="005663E2"/>
    <w:rsid w:val="005D1590"/>
    <w:rsid w:val="005E0BC0"/>
    <w:rsid w:val="005E4AF4"/>
    <w:rsid w:val="006116EC"/>
    <w:rsid w:val="006A3BAA"/>
    <w:rsid w:val="006B10E3"/>
    <w:rsid w:val="006D7202"/>
    <w:rsid w:val="006F5465"/>
    <w:rsid w:val="006F6F15"/>
    <w:rsid w:val="0070075B"/>
    <w:rsid w:val="00711E35"/>
    <w:rsid w:val="0071534D"/>
    <w:rsid w:val="00735C4E"/>
    <w:rsid w:val="00740B20"/>
    <w:rsid w:val="007507E2"/>
    <w:rsid w:val="00753D59"/>
    <w:rsid w:val="00757B85"/>
    <w:rsid w:val="00775146"/>
    <w:rsid w:val="007C4DC5"/>
    <w:rsid w:val="007E0410"/>
    <w:rsid w:val="007E145C"/>
    <w:rsid w:val="007E483D"/>
    <w:rsid w:val="007F164B"/>
    <w:rsid w:val="00831EB7"/>
    <w:rsid w:val="00850599"/>
    <w:rsid w:val="00861F37"/>
    <w:rsid w:val="00886E49"/>
    <w:rsid w:val="00887A88"/>
    <w:rsid w:val="008A47E5"/>
    <w:rsid w:val="008D3AC6"/>
    <w:rsid w:val="008E2B8C"/>
    <w:rsid w:val="009105B7"/>
    <w:rsid w:val="00933D27"/>
    <w:rsid w:val="00943D65"/>
    <w:rsid w:val="00973320"/>
    <w:rsid w:val="00983394"/>
    <w:rsid w:val="009E10F1"/>
    <w:rsid w:val="009F39A0"/>
    <w:rsid w:val="00A31843"/>
    <w:rsid w:val="00A35D99"/>
    <w:rsid w:val="00A61AF4"/>
    <w:rsid w:val="00AA199F"/>
    <w:rsid w:val="00AB21FF"/>
    <w:rsid w:val="00AB22E1"/>
    <w:rsid w:val="00AC538E"/>
    <w:rsid w:val="00B02252"/>
    <w:rsid w:val="00B15314"/>
    <w:rsid w:val="00B2309E"/>
    <w:rsid w:val="00B27F56"/>
    <w:rsid w:val="00B3406D"/>
    <w:rsid w:val="00B47931"/>
    <w:rsid w:val="00B97023"/>
    <w:rsid w:val="00BA09A3"/>
    <w:rsid w:val="00BB0647"/>
    <w:rsid w:val="00BD5EC3"/>
    <w:rsid w:val="00C37F2E"/>
    <w:rsid w:val="00C54593"/>
    <w:rsid w:val="00C706C8"/>
    <w:rsid w:val="00C8678C"/>
    <w:rsid w:val="00CA270B"/>
    <w:rsid w:val="00CB43B0"/>
    <w:rsid w:val="00CE39C8"/>
    <w:rsid w:val="00CF6EF8"/>
    <w:rsid w:val="00D05C4F"/>
    <w:rsid w:val="00D12170"/>
    <w:rsid w:val="00D4282F"/>
    <w:rsid w:val="00D4429A"/>
    <w:rsid w:val="00D72984"/>
    <w:rsid w:val="00D905EB"/>
    <w:rsid w:val="00DC017C"/>
    <w:rsid w:val="00DE0A39"/>
    <w:rsid w:val="00DE2CCB"/>
    <w:rsid w:val="00DF661A"/>
    <w:rsid w:val="00E05F84"/>
    <w:rsid w:val="00E3625D"/>
    <w:rsid w:val="00E5119B"/>
    <w:rsid w:val="00E67197"/>
    <w:rsid w:val="00EA4D93"/>
    <w:rsid w:val="00EC5C88"/>
    <w:rsid w:val="00EC71F8"/>
    <w:rsid w:val="00F30B2D"/>
    <w:rsid w:val="00F341DF"/>
    <w:rsid w:val="00F42A6B"/>
    <w:rsid w:val="00F754CA"/>
    <w:rsid w:val="00F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80D34"/>
  <w15:chartTrackingRefBased/>
  <w15:docId w15:val="{E8543C2A-0756-EC40-B0E0-82416678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0EE9"/>
    <w:rPr>
      <w:rFonts w:ascii="Times New Roman" w:eastAsia="Times New Roman" w:hAnsi="Times New Roman" w:cs="Times New Roman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7DD"/>
    <w:pPr>
      <w:spacing w:before="100" w:beforeAutospacing="1" w:after="100" w:afterAutospacing="1" w:line="264" w:lineRule="exact"/>
      <w:ind w:left="5103"/>
    </w:pPr>
    <w:rPr>
      <w:sz w:val="22"/>
      <w:szCs w:val="22"/>
    </w:rPr>
  </w:style>
  <w:style w:type="paragraph" w:customStyle="1" w:styleId="MM-AdresseSignature">
    <w:name w:val="MM-AdresseSignature"/>
    <w:basedOn w:val="Normal"/>
    <w:qFormat/>
    <w:rsid w:val="00C37F2E"/>
    <w:pPr>
      <w:spacing w:line="264" w:lineRule="exact"/>
      <w:ind w:left="5103"/>
    </w:pPr>
    <w:rPr>
      <w:rFonts w:ascii="Calibri Light" w:eastAsiaTheme="minorHAnsi" w:hAnsi="Calibri Light" w:cs="Calibri Light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C71F8"/>
    <w:pPr>
      <w:tabs>
        <w:tab w:val="center" w:pos="4536"/>
        <w:tab w:val="right" w:pos="9072"/>
      </w:tabs>
      <w:ind w:left="5103"/>
    </w:pPr>
    <w:rPr>
      <w:rFonts w:ascii="Calibri Light" w:eastAsiaTheme="minorHAnsi" w:hAnsi="Calibri Light" w:cs="Calibri Light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C71F8"/>
    <w:rPr>
      <w:rFonts w:ascii="Calibri Light" w:hAnsi="Calibri Light" w:cs="Calibri Light"/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EC71F8"/>
    <w:pPr>
      <w:tabs>
        <w:tab w:val="center" w:pos="4536"/>
        <w:tab w:val="right" w:pos="9072"/>
      </w:tabs>
      <w:ind w:left="5103"/>
    </w:pPr>
    <w:rPr>
      <w:rFonts w:ascii="Calibri Light" w:eastAsiaTheme="minorHAnsi" w:hAnsi="Calibri Light" w:cs="Calibri Light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C71F8"/>
    <w:rPr>
      <w:rFonts w:ascii="Calibri Light" w:hAnsi="Calibri Light" w:cs="Calibri Light"/>
      <w:sz w:val="22"/>
      <w:szCs w:val="22"/>
      <w:lang w:val="fr-CH"/>
    </w:rPr>
  </w:style>
  <w:style w:type="paragraph" w:customStyle="1" w:styleId="M-LieuDate">
    <w:name w:val="M-LieuDate"/>
    <w:basedOn w:val="Normal"/>
    <w:qFormat/>
    <w:rsid w:val="003B3ED8"/>
    <w:pPr>
      <w:tabs>
        <w:tab w:val="left" w:pos="5103"/>
      </w:tabs>
      <w:spacing w:line="264" w:lineRule="exact"/>
    </w:pPr>
    <w:rPr>
      <w:rFonts w:ascii="Calibri Light" w:eastAsiaTheme="minorHAnsi" w:hAnsi="Calibri Light" w:cs="Calibri Light"/>
      <w:color w:val="000000" w:themeColor="text1"/>
      <w:sz w:val="22"/>
      <w:szCs w:val="22"/>
      <w:lang w:eastAsia="en-US"/>
    </w:rPr>
  </w:style>
  <w:style w:type="paragraph" w:customStyle="1" w:styleId="M-Ref">
    <w:name w:val="M-Ref"/>
    <w:basedOn w:val="Normal"/>
    <w:qFormat/>
    <w:rsid w:val="003B3ED8"/>
    <w:pPr>
      <w:spacing w:line="264" w:lineRule="exact"/>
    </w:pPr>
    <w:rPr>
      <w:rFonts w:ascii="Calibri Light" w:eastAsiaTheme="minorHAnsi" w:hAnsi="Calibri Light" w:cs="Calibri Light"/>
      <w:b/>
      <w:bCs/>
      <w:color w:val="000000" w:themeColor="text1"/>
      <w:sz w:val="22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05C4F"/>
    <w:pPr>
      <w:spacing w:line="264" w:lineRule="exact"/>
      <w:ind w:left="5103"/>
    </w:pPr>
    <w:rPr>
      <w:rFonts w:ascii="Calibri Light" w:eastAsiaTheme="minorHAnsi" w:hAnsi="Calibri Light" w:cs="Calibri Light"/>
      <w:sz w:val="20"/>
      <w:szCs w:val="20"/>
      <w:lang w:eastAsia="en-US"/>
    </w:rPr>
  </w:style>
  <w:style w:type="paragraph" w:customStyle="1" w:styleId="M-Textes">
    <w:name w:val="M-Textes"/>
    <w:basedOn w:val="Normal"/>
    <w:qFormat/>
    <w:rsid w:val="00BA09A3"/>
    <w:pPr>
      <w:tabs>
        <w:tab w:val="left" w:pos="5103"/>
      </w:tabs>
      <w:spacing w:line="264" w:lineRule="exact"/>
      <w:ind w:left="5103"/>
    </w:pPr>
    <w:rPr>
      <w:rFonts w:ascii="Calibri Light" w:eastAsiaTheme="minorHAnsi" w:hAnsi="Calibri Light" w:cs="Calibri Light"/>
      <w:sz w:val="22"/>
      <w:szCs w:val="22"/>
      <w:lang w:eastAsia="en-US"/>
    </w:rPr>
  </w:style>
  <w:style w:type="paragraph" w:customStyle="1" w:styleId="M-TitreSujet">
    <w:name w:val="M-TitreSujet"/>
    <w:basedOn w:val="Normal"/>
    <w:qFormat/>
    <w:rsid w:val="00BA09A3"/>
    <w:pPr>
      <w:spacing w:line="264" w:lineRule="exact"/>
      <w:ind w:left="5103"/>
    </w:pPr>
    <w:rPr>
      <w:rFonts w:ascii="Calibri Light" w:eastAsiaTheme="minorHAnsi" w:hAnsi="Calibri Light" w:cs="Calibri Light"/>
      <w:b/>
      <w:bCs/>
      <w:sz w:val="22"/>
      <w:szCs w:val="22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05C4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05C4F"/>
    <w:rPr>
      <w:vertAlign w:val="superscript"/>
    </w:rPr>
  </w:style>
  <w:style w:type="paragraph" w:customStyle="1" w:styleId="M-EspaceAvantApresTitre">
    <w:name w:val="M-EspaceAvantApresTitre"/>
    <w:basedOn w:val="M-TitreSujet"/>
    <w:qFormat/>
    <w:rsid w:val="00CA270B"/>
    <w:pPr>
      <w:spacing w:line="600" w:lineRule="exact"/>
      <w:ind w:left="0"/>
    </w:pPr>
  </w:style>
  <w:style w:type="character" w:styleId="Lienhypertexte">
    <w:name w:val="Hyperlink"/>
    <w:basedOn w:val="Policepardfaut"/>
    <w:uiPriority w:val="99"/>
    <w:unhideWhenUsed/>
    <w:rsid w:val="00DF66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F66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2527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4C31AF"/>
  </w:style>
  <w:style w:type="paragraph" w:customStyle="1" w:styleId="MMM-Formulaire">
    <w:name w:val="MMM-Formulaire"/>
    <w:basedOn w:val="M-Textes"/>
    <w:qFormat/>
    <w:rsid w:val="006B10E3"/>
    <w:pPr>
      <w:spacing w:line="480" w:lineRule="auto"/>
      <w:ind w:left="0"/>
    </w:pPr>
    <w:rPr>
      <w:bCs/>
    </w:rPr>
  </w:style>
  <w:style w:type="table" w:styleId="Grilledutableau">
    <w:name w:val="Table Grid"/>
    <w:basedOn w:val="TableauNormal"/>
    <w:uiPriority w:val="39"/>
    <w:rsid w:val="00E3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ire">
    <w:name w:val="formulaire"/>
    <w:basedOn w:val="MMM-Formulaire"/>
    <w:qFormat/>
    <w:rsid w:val="006B10E3"/>
  </w:style>
  <w:style w:type="paragraph" w:styleId="Rvision">
    <w:name w:val="Revision"/>
    <w:hidden/>
    <w:uiPriority w:val="99"/>
    <w:semiHidden/>
    <w:rsid w:val="00DE0A39"/>
    <w:rPr>
      <w:rFonts w:ascii="Times New Roman" w:eastAsia="Times New Roman" w:hAnsi="Times New Roman" w:cs="Times New Roman"/>
      <w:lang w:val="fr-CH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E0A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0A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0A39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0A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0A39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Apothéloz</dc:creator>
  <cp:keywords/>
  <dc:description/>
  <cp:lastModifiedBy>Olivia Hadorn</cp:lastModifiedBy>
  <cp:revision>43</cp:revision>
  <dcterms:created xsi:type="dcterms:W3CDTF">2020-01-20T17:13:00Z</dcterms:created>
  <dcterms:modified xsi:type="dcterms:W3CDTF">2023-05-17T12:36:00Z</dcterms:modified>
</cp:coreProperties>
</file>